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6CA0" w14:textId="428AB75C" w:rsidR="00AF3A4C" w:rsidRPr="00D57C51" w:rsidRDefault="00D57C51" w:rsidP="00D57C51">
      <w:pPr>
        <w:jc w:val="center"/>
        <w:rPr>
          <w:b/>
          <w:bCs/>
        </w:rPr>
      </w:pPr>
      <w:r w:rsidRPr="00D57C51">
        <w:rPr>
          <w:b/>
          <w:bCs/>
        </w:rPr>
        <w:t>Čestné prehlásenie</w:t>
      </w:r>
    </w:p>
    <w:p w14:paraId="1DE46552" w14:textId="5B26DF63" w:rsidR="00D57C51" w:rsidRDefault="00D57C51"/>
    <w:p w14:paraId="7D54C216" w14:textId="77777777" w:rsidR="00D57C51" w:rsidRDefault="00D57C51"/>
    <w:p w14:paraId="1CE79DFF" w14:textId="34B8A602" w:rsidR="00D57C51" w:rsidRDefault="00D57C51">
      <w:r>
        <w:t>Ja, dolu podpísaný/á.....................................(meno a priezvisko) týmt</w:t>
      </w:r>
      <w:r w:rsidR="00410A00">
        <w:t>o čestne prehlasujem, že som za</w:t>
      </w:r>
      <w:bookmarkStart w:id="0" w:name="_GoBack"/>
      <w:bookmarkEnd w:id="0"/>
      <w:r>
        <w:t xml:space="preserve">mestnancom .............................................................................................................. a z tohto dôvodu spadám do oprávnenej skupiny na očkovanie v prvej vlne. </w:t>
      </w:r>
    </w:p>
    <w:p w14:paraId="4457926A" w14:textId="6E98B58F" w:rsidR="00D57C51" w:rsidRDefault="00D57C51"/>
    <w:p w14:paraId="737A32F8" w14:textId="32025665" w:rsidR="00D57C51" w:rsidRDefault="00D57C51"/>
    <w:p w14:paraId="1EB935BD" w14:textId="486DC191" w:rsidR="00D57C51" w:rsidRDefault="00D57C51">
      <w:r>
        <w:t>Dátum:.....................................</w:t>
      </w:r>
    </w:p>
    <w:p w14:paraId="35A7C2D3" w14:textId="7FC97432" w:rsidR="00D57C51" w:rsidRDefault="00D57C51">
      <w:r>
        <w:t>Podpis:.....................................</w:t>
      </w:r>
    </w:p>
    <w:sectPr w:rsidR="00D57C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C40A7" w14:textId="77777777" w:rsidR="00F84838" w:rsidRDefault="00F84838" w:rsidP="00D57C51">
      <w:pPr>
        <w:spacing w:after="0" w:line="240" w:lineRule="auto"/>
      </w:pPr>
      <w:r>
        <w:separator/>
      </w:r>
    </w:p>
  </w:endnote>
  <w:endnote w:type="continuationSeparator" w:id="0">
    <w:p w14:paraId="4DF4641B" w14:textId="77777777" w:rsidR="00F84838" w:rsidRDefault="00F84838" w:rsidP="00D5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A752" w14:textId="77777777" w:rsidR="00F84838" w:rsidRDefault="00F84838" w:rsidP="00D57C51">
      <w:pPr>
        <w:spacing w:after="0" w:line="240" w:lineRule="auto"/>
      </w:pPr>
      <w:r>
        <w:separator/>
      </w:r>
    </w:p>
  </w:footnote>
  <w:footnote w:type="continuationSeparator" w:id="0">
    <w:p w14:paraId="4A2DA70D" w14:textId="77777777" w:rsidR="00F84838" w:rsidRDefault="00F84838" w:rsidP="00D5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EE7C8" w14:textId="0D711373" w:rsidR="00D57C51" w:rsidRDefault="00D57C51">
    <w:pPr>
      <w:pStyle w:val="Hlavika"/>
    </w:pPr>
    <w:r>
      <w:rPr>
        <w:noProof/>
        <w:lang w:eastAsia="sk-SK"/>
      </w:rPr>
      <w:drawing>
        <wp:inline distT="0" distB="0" distL="0" distR="0" wp14:anchorId="2828BA3C" wp14:editId="0932B67C">
          <wp:extent cx="6821805" cy="131699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80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51"/>
    <w:rsid w:val="002F0B5A"/>
    <w:rsid w:val="00410A00"/>
    <w:rsid w:val="00AF3A4C"/>
    <w:rsid w:val="00D57C51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AD60"/>
  <w15:chartTrackingRefBased/>
  <w15:docId w15:val="{F6CCE695-A2A9-4991-AD9E-395E7EDB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7C51"/>
  </w:style>
  <w:style w:type="paragraph" w:styleId="Pta">
    <w:name w:val="footer"/>
    <w:basedOn w:val="Normlny"/>
    <w:link w:val="PtaChar"/>
    <w:uiPriority w:val="99"/>
    <w:unhideWhenUsed/>
    <w:rsid w:val="00D5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7C51"/>
  </w:style>
  <w:style w:type="paragraph" w:styleId="Textbubliny">
    <w:name w:val="Balloon Text"/>
    <w:basedOn w:val="Normlny"/>
    <w:link w:val="TextbublinyChar"/>
    <w:uiPriority w:val="99"/>
    <w:semiHidden/>
    <w:unhideWhenUsed/>
    <w:rsid w:val="0041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Ferianc</dc:creator>
  <cp:keywords/>
  <dc:description/>
  <cp:lastModifiedBy>Soňa Vicová</cp:lastModifiedBy>
  <cp:revision>2</cp:revision>
  <cp:lastPrinted>2021-02-17T11:52:00Z</cp:lastPrinted>
  <dcterms:created xsi:type="dcterms:W3CDTF">2021-02-17T11:53:00Z</dcterms:created>
  <dcterms:modified xsi:type="dcterms:W3CDTF">2021-02-17T11:53:00Z</dcterms:modified>
</cp:coreProperties>
</file>